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3A8AF" w14:textId="77777777" w:rsidR="007B0B6F" w:rsidRPr="00273E51" w:rsidRDefault="007B0B6F" w:rsidP="003D2D58">
      <w:pPr>
        <w:jc w:val="both"/>
        <w:rPr>
          <w:b/>
          <w:bCs/>
        </w:rPr>
      </w:pPr>
      <w:r w:rsidRPr="00273E51">
        <w:rPr>
          <w:b/>
          <w:bCs/>
        </w:rPr>
        <w:t>Aviso de Privacidad</w:t>
      </w:r>
    </w:p>
    <w:p w14:paraId="6D9AF75F" w14:textId="77777777" w:rsidR="007B0B6F" w:rsidRPr="00273E51" w:rsidRDefault="007B0B6F" w:rsidP="003D2D58">
      <w:pPr>
        <w:jc w:val="both"/>
      </w:pPr>
      <w:r w:rsidRPr="00273E51">
        <w:rPr>
          <w:b/>
          <w:bCs/>
        </w:rPr>
        <w:t xml:space="preserve">As Destinos </w:t>
      </w:r>
      <w:proofErr w:type="spellStart"/>
      <w:r w:rsidRPr="00273E51">
        <w:rPr>
          <w:b/>
          <w:bCs/>
        </w:rPr>
        <w:t>by</w:t>
      </w:r>
      <w:proofErr w:type="spellEnd"/>
      <w:r w:rsidRPr="00273E51">
        <w:rPr>
          <w:b/>
          <w:bCs/>
        </w:rPr>
        <w:t xml:space="preserve"> </w:t>
      </w:r>
      <w:proofErr w:type="spellStart"/>
      <w:r w:rsidRPr="00273E51">
        <w:rPr>
          <w:b/>
          <w:bCs/>
        </w:rPr>
        <w:t>FraVeo</w:t>
      </w:r>
      <w:proofErr w:type="spellEnd"/>
      <w:r w:rsidRPr="00273E51">
        <w:t xml:space="preserve">, nombre comercial de </w:t>
      </w:r>
      <w:r w:rsidRPr="00273E51">
        <w:rPr>
          <w:b/>
          <w:bCs/>
        </w:rPr>
        <w:t>Adolfo Rodríguez</w:t>
      </w:r>
      <w:r w:rsidRPr="00273E51">
        <w:t xml:space="preserve">, con domicilio en </w:t>
      </w:r>
      <w:r w:rsidRPr="00273E51">
        <w:rPr>
          <w:b/>
          <w:bCs/>
        </w:rPr>
        <w:t>Llamaradas 35, Col. Jardines de San Mateo, Naucalpan de Juárez, Estado de México, C.P. 53240</w:t>
      </w:r>
      <w:r w:rsidRPr="00273E51">
        <w:t>, es responsable del tratamiento de los datos personales que nos proporciones.</w:t>
      </w:r>
    </w:p>
    <w:p w14:paraId="6D10E162" w14:textId="77777777" w:rsidR="007B0B6F" w:rsidRPr="00273E51" w:rsidRDefault="007B0B6F" w:rsidP="003D2D58">
      <w:pPr>
        <w:jc w:val="both"/>
      </w:pPr>
      <w:r w:rsidRPr="00273E51">
        <w:t xml:space="preserve">Para cualquier asunto relacionado con el tratamiento de tus datos personales, puedes contactarnos en </w:t>
      </w:r>
      <w:hyperlink r:id="rId5" w:history="1">
        <w:r w:rsidRPr="00273E51">
          <w:rPr>
            <w:rStyle w:val="Hipervnculo"/>
            <w:b/>
            <w:bCs/>
          </w:rPr>
          <w:t>asdestinos@gmail.com</w:t>
        </w:r>
      </w:hyperlink>
      <w:r w:rsidRPr="00273E51">
        <w:t>.</w:t>
      </w:r>
    </w:p>
    <w:p w14:paraId="3BA35FC4" w14:textId="77777777" w:rsidR="007B0B6F" w:rsidRPr="00273E51" w:rsidRDefault="007B0B6F" w:rsidP="003D2D58">
      <w:pPr>
        <w:jc w:val="both"/>
        <w:rPr>
          <w:b/>
          <w:bCs/>
        </w:rPr>
      </w:pPr>
      <w:r w:rsidRPr="00273E51">
        <w:rPr>
          <w:b/>
          <w:bCs/>
        </w:rPr>
        <w:t>1. Datos personales que podemos recabar</w:t>
      </w:r>
    </w:p>
    <w:p w14:paraId="059DC317" w14:textId="77777777" w:rsidR="007B0B6F" w:rsidRPr="00273E51" w:rsidRDefault="007B0B6F" w:rsidP="003D2D58">
      <w:pPr>
        <w:jc w:val="both"/>
      </w:pPr>
      <w:r w:rsidRPr="00273E51">
        <w:t>Dependiendo del servicio solicitado, podemos recabar:</w:t>
      </w:r>
    </w:p>
    <w:p w14:paraId="1051F784" w14:textId="77777777" w:rsidR="007B0B6F" w:rsidRPr="00273E51" w:rsidRDefault="007B0B6F" w:rsidP="003D2D58">
      <w:pPr>
        <w:numPr>
          <w:ilvl w:val="0"/>
          <w:numId w:val="16"/>
        </w:numPr>
        <w:jc w:val="both"/>
      </w:pPr>
      <w:r w:rsidRPr="00273E51">
        <w:t>Nombre completo, teléfono, correo electrónico, ciudad y fecha de nacimiento.</w:t>
      </w:r>
    </w:p>
    <w:p w14:paraId="3391323C" w14:textId="77777777" w:rsidR="007B0B6F" w:rsidRPr="00273E51" w:rsidRDefault="007B0B6F" w:rsidP="003D2D58">
      <w:pPr>
        <w:numPr>
          <w:ilvl w:val="0"/>
          <w:numId w:val="16"/>
        </w:numPr>
        <w:jc w:val="both"/>
      </w:pPr>
      <w:r w:rsidRPr="00273E51">
        <w:t>Datos de identificación y datos necesarios para realizar reservaciones.</w:t>
      </w:r>
    </w:p>
    <w:p w14:paraId="6440F2E0" w14:textId="77777777" w:rsidR="007B0B6F" w:rsidRPr="00273E51" w:rsidRDefault="007B0B6F" w:rsidP="003D2D58">
      <w:pPr>
        <w:numPr>
          <w:ilvl w:val="0"/>
          <w:numId w:val="16"/>
        </w:numPr>
        <w:jc w:val="both"/>
      </w:pPr>
      <w:r w:rsidRPr="00273E51">
        <w:t>Información de pasajeros, acompañantes y contactos de emergencia.</w:t>
      </w:r>
    </w:p>
    <w:p w14:paraId="2AB2555E" w14:textId="77777777" w:rsidR="007B0B6F" w:rsidRPr="00273E51" w:rsidRDefault="007B0B6F" w:rsidP="003D2D58">
      <w:pPr>
        <w:numPr>
          <w:ilvl w:val="0"/>
          <w:numId w:val="16"/>
        </w:numPr>
        <w:jc w:val="both"/>
      </w:pPr>
      <w:r w:rsidRPr="00273E51">
        <w:t>Datos necesarios para boletos, vuelos, hospedaje, seguros, traslados, actividades y otros servicios turísticos.</w:t>
      </w:r>
    </w:p>
    <w:p w14:paraId="1681B066" w14:textId="77777777" w:rsidR="007B0B6F" w:rsidRPr="00273E51" w:rsidRDefault="007B0B6F" w:rsidP="003D2D58">
      <w:pPr>
        <w:numPr>
          <w:ilvl w:val="0"/>
          <w:numId w:val="16"/>
        </w:numPr>
        <w:jc w:val="both"/>
      </w:pPr>
      <w:r w:rsidRPr="00273E51">
        <w:t>Datos fiscales cuando solicites factura.</w:t>
      </w:r>
    </w:p>
    <w:p w14:paraId="0858E3D8" w14:textId="77777777" w:rsidR="007B0B6F" w:rsidRPr="00273E51" w:rsidRDefault="007B0B6F" w:rsidP="003D2D58">
      <w:pPr>
        <w:numPr>
          <w:ilvl w:val="0"/>
          <w:numId w:val="16"/>
        </w:numPr>
        <w:jc w:val="both"/>
      </w:pPr>
      <w:r w:rsidRPr="00273E51">
        <w:t>Datos relacionados con pagos, los cuales podrán ser procesados directamente por plataformas o proveedores externos de pago.</w:t>
      </w:r>
    </w:p>
    <w:p w14:paraId="55297E14" w14:textId="77777777" w:rsidR="007B0B6F" w:rsidRPr="00273E51" w:rsidRDefault="007B0B6F" w:rsidP="003D2D58">
      <w:pPr>
        <w:jc w:val="both"/>
      </w:pPr>
      <w:r w:rsidRPr="00273E51">
        <w:t>No almacenamos directamente números completos de tarjetas bancarias cuando el pago se realiza mediante plataformas externas.</w:t>
      </w:r>
    </w:p>
    <w:p w14:paraId="33D6B057" w14:textId="77777777" w:rsidR="007B0B6F" w:rsidRPr="00273E51" w:rsidRDefault="007B0B6F" w:rsidP="003D2D58">
      <w:pPr>
        <w:jc w:val="both"/>
        <w:rPr>
          <w:b/>
          <w:bCs/>
        </w:rPr>
      </w:pPr>
      <w:r w:rsidRPr="00273E51">
        <w:rPr>
          <w:b/>
          <w:bCs/>
        </w:rPr>
        <w:t>2. Datos personales sensibles</w:t>
      </w:r>
    </w:p>
    <w:p w14:paraId="4E37C2BC" w14:textId="77777777" w:rsidR="007B0B6F" w:rsidRPr="00273E51" w:rsidRDefault="007B0B6F" w:rsidP="003D2D58">
      <w:pPr>
        <w:jc w:val="both"/>
      </w:pPr>
      <w:r w:rsidRPr="00273E51">
        <w:t xml:space="preserve">En determinados viajes o servicios podremos solicitar </w:t>
      </w:r>
      <w:r w:rsidRPr="00273E51">
        <w:rPr>
          <w:b/>
          <w:bCs/>
        </w:rPr>
        <w:t>datos relacionados con el estado de salud</w:t>
      </w:r>
      <w:r w:rsidRPr="00273E51">
        <w:t>, alergias, restricciones de movilidad u otras necesidades especiales, únicamente cuando sean necesarios para la seguridad, asistencia o correcta prestación del servicio.</w:t>
      </w:r>
    </w:p>
    <w:p w14:paraId="4C368AED" w14:textId="77777777" w:rsidR="007B0B6F" w:rsidRPr="00273E51" w:rsidRDefault="007B0B6F" w:rsidP="003D2D58">
      <w:pPr>
        <w:jc w:val="both"/>
      </w:pPr>
      <w:r w:rsidRPr="00273E51">
        <w:t xml:space="preserve">Cuando legalmente sea necesario, solicitaremos el </w:t>
      </w:r>
      <w:r w:rsidRPr="00273E51">
        <w:rPr>
          <w:b/>
          <w:bCs/>
        </w:rPr>
        <w:t>consentimiento expreso y por escrito</w:t>
      </w:r>
      <w:r w:rsidRPr="00273E51">
        <w:t xml:space="preserve"> para el tratamiento de dichos datos.</w:t>
      </w:r>
    </w:p>
    <w:p w14:paraId="637C7DC3" w14:textId="77777777" w:rsidR="007B0B6F" w:rsidRPr="00273E51" w:rsidRDefault="007B0B6F" w:rsidP="003D2D58">
      <w:pPr>
        <w:jc w:val="both"/>
        <w:rPr>
          <w:b/>
          <w:bCs/>
        </w:rPr>
      </w:pPr>
      <w:r w:rsidRPr="00273E51">
        <w:rPr>
          <w:b/>
          <w:bCs/>
        </w:rPr>
        <w:t>3. Finalidades primarias</w:t>
      </w:r>
    </w:p>
    <w:p w14:paraId="39F18F9C" w14:textId="77777777" w:rsidR="007B0B6F" w:rsidRPr="00273E51" w:rsidRDefault="007B0B6F" w:rsidP="003D2D58">
      <w:pPr>
        <w:jc w:val="both"/>
      </w:pPr>
      <w:r w:rsidRPr="00273E51">
        <w:t>Utilizaremos tus datos personales para:</w:t>
      </w:r>
    </w:p>
    <w:p w14:paraId="031F317C" w14:textId="77777777" w:rsidR="007B0B6F" w:rsidRPr="00273E51" w:rsidRDefault="007B0B6F" w:rsidP="003D2D58">
      <w:pPr>
        <w:numPr>
          <w:ilvl w:val="0"/>
          <w:numId w:val="17"/>
        </w:numPr>
        <w:jc w:val="both"/>
      </w:pPr>
      <w:r w:rsidRPr="00273E51">
        <w:t>Cotizar, contratar, reservar y gestionar los servicios turísticos solicitados.</w:t>
      </w:r>
    </w:p>
    <w:p w14:paraId="5EBA2568" w14:textId="77777777" w:rsidR="007B0B6F" w:rsidRPr="00273E51" w:rsidRDefault="007B0B6F" w:rsidP="003D2D58">
      <w:pPr>
        <w:numPr>
          <w:ilvl w:val="0"/>
          <w:numId w:val="17"/>
        </w:numPr>
        <w:jc w:val="both"/>
      </w:pPr>
      <w:r w:rsidRPr="00273E51">
        <w:lastRenderedPageBreak/>
        <w:t>Gestionar vuelos, hospedaje, seguros, traslados, actividades y servicios relacionados con tu viaje.</w:t>
      </w:r>
    </w:p>
    <w:p w14:paraId="2639EBF0" w14:textId="77777777" w:rsidR="007B0B6F" w:rsidRPr="00273E51" w:rsidRDefault="007B0B6F" w:rsidP="003D2D58">
      <w:pPr>
        <w:numPr>
          <w:ilvl w:val="0"/>
          <w:numId w:val="17"/>
        </w:numPr>
        <w:jc w:val="both"/>
      </w:pPr>
      <w:r w:rsidRPr="00273E51">
        <w:t>Comunicarte información necesaria sobre tu reservación y viaje mediante teléfono, WhatsApp, correo electrónico u otros medios que nos proporciones.</w:t>
      </w:r>
    </w:p>
    <w:p w14:paraId="171D28E9" w14:textId="77777777" w:rsidR="007B0B6F" w:rsidRPr="00273E51" w:rsidRDefault="007B0B6F" w:rsidP="003D2D58">
      <w:pPr>
        <w:numPr>
          <w:ilvl w:val="0"/>
          <w:numId w:val="17"/>
        </w:numPr>
        <w:jc w:val="both"/>
      </w:pPr>
      <w:r w:rsidRPr="00273E51">
        <w:t>Dar seguimiento a solicitudes, aclaraciones y asuntos administrativos relacionados con los servicios contratados.</w:t>
      </w:r>
    </w:p>
    <w:p w14:paraId="54B73A80" w14:textId="77777777" w:rsidR="007B0B6F" w:rsidRPr="00273E51" w:rsidRDefault="007B0B6F" w:rsidP="003D2D58">
      <w:pPr>
        <w:numPr>
          <w:ilvl w:val="0"/>
          <w:numId w:val="17"/>
        </w:numPr>
        <w:jc w:val="both"/>
      </w:pPr>
      <w:r w:rsidRPr="00273E51">
        <w:t>Emitir facturas cuando sean solicitadas.</w:t>
      </w:r>
    </w:p>
    <w:p w14:paraId="144C21C3" w14:textId="77777777" w:rsidR="007B0B6F" w:rsidRPr="00273E51" w:rsidRDefault="007B0B6F" w:rsidP="003D2D58">
      <w:pPr>
        <w:numPr>
          <w:ilvl w:val="0"/>
          <w:numId w:val="17"/>
        </w:numPr>
        <w:jc w:val="both"/>
      </w:pPr>
      <w:r w:rsidRPr="00273E51">
        <w:t>Atender situaciones relacionadas con la operación, asistencia o seguridad del viaje.</w:t>
      </w:r>
    </w:p>
    <w:p w14:paraId="47B7E079" w14:textId="77777777" w:rsidR="007B0B6F" w:rsidRPr="00273E51" w:rsidRDefault="007B0B6F" w:rsidP="003D2D58">
      <w:pPr>
        <w:jc w:val="both"/>
      </w:pPr>
      <w:r w:rsidRPr="00273E51">
        <w:t>Estas finalidades son necesarias para prestar los servicios solicitados.</w:t>
      </w:r>
    </w:p>
    <w:p w14:paraId="742B695B" w14:textId="77777777" w:rsidR="007B0B6F" w:rsidRPr="00273E51" w:rsidRDefault="007B0B6F" w:rsidP="003D2D58">
      <w:pPr>
        <w:jc w:val="both"/>
        <w:rPr>
          <w:b/>
          <w:bCs/>
        </w:rPr>
      </w:pPr>
      <w:r w:rsidRPr="00273E51">
        <w:rPr>
          <w:b/>
          <w:bCs/>
        </w:rPr>
        <w:t>4. Finalidades secundarias</w:t>
      </w:r>
    </w:p>
    <w:p w14:paraId="4075BB60" w14:textId="77777777" w:rsidR="007B0B6F" w:rsidRPr="00273E51" w:rsidRDefault="007B0B6F" w:rsidP="003D2D58">
      <w:pPr>
        <w:jc w:val="both"/>
      </w:pPr>
      <w:r w:rsidRPr="00273E51">
        <w:t>También podremos utilizar tus datos para:</w:t>
      </w:r>
    </w:p>
    <w:p w14:paraId="7FA21A54" w14:textId="77777777" w:rsidR="007B0B6F" w:rsidRPr="00273E51" w:rsidRDefault="007B0B6F" w:rsidP="003D2D58">
      <w:pPr>
        <w:numPr>
          <w:ilvl w:val="0"/>
          <w:numId w:val="18"/>
        </w:numPr>
        <w:jc w:val="both"/>
      </w:pPr>
      <w:r w:rsidRPr="00273E51">
        <w:t xml:space="preserve">Enviarte promociones, novedades, beneficios y ofertas de As Destinos </w:t>
      </w:r>
      <w:proofErr w:type="spellStart"/>
      <w:r w:rsidRPr="00273E51">
        <w:t>by</w:t>
      </w:r>
      <w:proofErr w:type="spellEnd"/>
      <w:r w:rsidRPr="00273E51">
        <w:t xml:space="preserve"> </w:t>
      </w:r>
      <w:proofErr w:type="spellStart"/>
      <w:r w:rsidRPr="00273E51">
        <w:t>FraVeo</w:t>
      </w:r>
      <w:proofErr w:type="spellEnd"/>
      <w:r w:rsidRPr="00273E51">
        <w:t>.</w:t>
      </w:r>
    </w:p>
    <w:p w14:paraId="08D8FB29" w14:textId="77777777" w:rsidR="007B0B6F" w:rsidRPr="00273E51" w:rsidRDefault="007B0B6F" w:rsidP="003D2D58">
      <w:pPr>
        <w:numPr>
          <w:ilvl w:val="0"/>
          <w:numId w:val="18"/>
        </w:numPr>
        <w:jc w:val="both"/>
      </w:pPr>
      <w:r w:rsidRPr="00273E51">
        <w:t>Realizar encuestas de satisfacción y solicitar opiniones o reseñas sobre nuestros servicios.</w:t>
      </w:r>
    </w:p>
    <w:p w14:paraId="07280414" w14:textId="77777777" w:rsidR="007B0B6F" w:rsidRPr="00273E51" w:rsidRDefault="007B0B6F" w:rsidP="003D2D58">
      <w:pPr>
        <w:numPr>
          <w:ilvl w:val="0"/>
          <w:numId w:val="18"/>
        </w:numPr>
        <w:jc w:val="both"/>
      </w:pPr>
      <w:r w:rsidRPr="00273E51">
        <w:t>Enviarte información sobre futuros viajes y servicios turísticos.</w:t>
      </w:r>
    </w:p>
    <w:p w14:paraId="25311EE0" w14:textId="77777777" w:rsidR="007B0B6F" w:rsidRPr="00273E51" w:rsidRDefault="007B0B6F" w:rsidP="003D2D58">
      <w:pPr>
        <w:jc w:val="both"/>
      </w:pPr>
      <w:r w:rsidRPr="00273E51">
        <w:t xml:space="preserve">Puedes solicitar en cualquier momento que dejemos de utilizar tus datos para estas finalidades enviando una solicitud a </w:t>
      </w:r>
      <w:hyperlink r:id="rId6" w:history="1">
        <w:r w:rsidRPr="00273E51">
          <w:rPr>
            <w:rStyle w:val="Hipervnculo"/>
            <w:b/>
            <w:bCs/>
          </w:rPr>
          <w:t>asdestinos@gmail.com</w:t>
        </w:r>
      </w:hyperlink>
      <w:r w:rsidRPr="00273E51">
        <w:t>.</w:t>
      </w:r>
    </w:p>
    <w:p w14:paraId="687A4646" w14:textId="77777777" w:rsidR="007B0B6F" w:rsidRPr="00273E51" w:rsidRDefault="007B0B6F" w:rsidP="003D2D58">
      <w:pPr>
        <w:jc w:val="both"/>
      </w:pPr>
      <w:r w:rsidRPr="00273E51">
        <w:t>El uso de fotografías o videos de personas identificables para publicidad o redes sociales se realizará únicamente cuando corresponda y con la autorización necesaria.</w:t>
      </w:r>
    </w:p>
    <w:p w14:paraId="35E6CF89" w14:textId="77777777" w:rsidR="007B0B6F" w:rsidRPr="00273E51" w:rsidRDefault="007B0B6F" w:rsidP="003D2D58">
      <w:pPr>
        <w:jc w:val="both"/>
        <w:rPr>
          <w:b/>
          <w:bCs/>
        </w:rPr>
      </w:pPr>
      <w:r w:rsidRPr="00273E51">
        <w:rPr>
          <w:b/>
          <w:bCs/>
        </w:rPr>
        <w:t>5. Transferencia de datos</w:t>
      </w:r>
    </w:p>
    <w:p w14:paraId="72B48805" w14:textId="77777777" w:rsidR="007B0B6F" w:rsidRPr="00273E51" w:rsidRDefault="007B0B6F" w:rsidP="003D2D58">
      <w:pPr>
        <w:jc w:val="both"/>
      </w:pPr>
      <w:r w:rsidRPr="00273E51">
        <w:t xml:space="preserve">Para prestar los servicios contratados, podremos comunicar los datos estrictamente necesarios a terceros que participen en la operación del viaje, incluyendo </w:t>
      </w:r>
      <w:r w:rsidRPr="00273E51">
        <w:rPr>
          <w:b/>
          <w:bCs/>
        </w:rPr>
        <w:t>aerolíneas, hoteles, operadores turísticos, aseguradoras, transportistas, proveedores de actividades y plataformas de pago</w:t>
      </w:r>
      <w:r w:rsidRPr="00273E51">
        <w:t>.</w:t>
      </w:r>
    </w:p>
    <w:p w14:paraId="12D30C13" w14:textId="77777777" w:rsidR="007B0B6F" w:rsidRPr="00273E51" w:rsidRDefault="007B0B6F" w:rsidP="003D2D58">
      <w:pPr>
        <w:jc w:val="both"/>
      </w:pPr>
      <w:r w:rsidRPr="00273E51">
        <w:t>Estas comunicaciones tendrán como finalidad realizar reservaciones, emitir boletos, contratar servicios, gestionar seguros, proporcionar asistencia y, en general, cumplir con los servicios solicitados.</w:t>
      </w:r>
    </w:p>
    <w:p w14:paraId="4582E9E0" w14:textId="77777777" w:rsidR="007B0B6F" w:rsidRPr="00273E51" w:rsidRDefault="007B0B6F" w:rsidP="003D2D58">
      <w:pPr>
        <w:jc w:val="both"/>
      </w:pPr>
      <w:r w:rsidRPr="00273E51">
        <w:lastRenderedPageBreak/>
        <w:t xml:space="preserve">No vendemos ni comercializamos tus datos personales con terceros para fines ajenos a los servicios de As Destinos </w:t>
      </w:r>
      <w:proofErr w:type="spellStart"/>
      <w:r w:rsidRPr="00273E51">
        <w:t>by</w:t>
      </w:r>
      <w:proofErr w:type="spellEnd"/>
      <w:r w:rsidRPr="00273E51">
        <w:t xml:space="preserve"> </w:t>
      </w:r>
      <w:proofErr w:type="spellStart"/>
      <w:r w:rsidRPr="00273E51">
        <w:t>FraVeo</w:t>
      </w:r>
      <w:proofErr w:type="spellEnd"/>
      <w:r w:rsidRPr="00273E51">
        <w:t>.</w:t>
      </w:r>
    </w:p>
    <w:p w14:paraId="4A532053" w14:textId="77777777" w:rsidR="007B0B6F" w:rsidRPr="00273E51" w:rsidRDefault="007B0B6F" w:rsidP="003D2D58">
      <w:pPr>
        <w:jc w:val="both"/>
        <w:rPr>
          <w:b/>
          <w:bCs/>
        </w:rPr>
      </w:pPr>
      <w:r w:rsidRPr="00273E51">
        <w:rPr>
          <w:b/>
          <w:bCs/>
        </w:rPr>
        <w:t>6. Datos de acompañantes y menores de edad</w:t>
      </w:r>
    </w:p>
    <w:p w14:paraId="720BE3D8" w14:textId="77777777" w:rsidR="007B0B6F" w:rsidRPr="00273E51" w:rsidRDefault="007B0B6F" w:rsidP="003D2D58">
      <w:pPr>
        <w:jc w:val="both"/>
      </w:pPr>
      <w:r w:rsidRPr="00273E51">
        <w:t>Si proporcionas datos personales de otras personas, incluyendo acompañantes o menores de edad, manifiestas que cuentas con las facultades o autorización necesarias para proporcionarlos para los fines relacionados con la reservación y prestación de los servicios.</w:t>
      </w:r>
    </w:p>
    <w:p w14:paraId="4D30D18D" w14:textId="77777777" w:rsidR="007B0B6F" w:rsidRPr="00273E51" w:rsidRDefault="007B0B6F" w:rsidP="003D2D58">
      <w:pPr>
        <w:jc w:val="both"/>
      </w:pPr>
      <w:r w:rsidRPr="00273E51">
        <w:t>Los datos de menores serán tratados únicamente para las finalidades necesarias para la prestación de los servicios contratados y conforme a las disposiciones aplicables.</w:t>
      </w:r>
    </w:p>
    <w:p w14:paraId="64E3E044" w14:textId="77777777" w:rsidR="007B0B6F" w:rsidRPr="00273E51" w:rsidRDefault="007B0B6F" w:rsidP="003D2D58">
      <w:pPr>
        <w:jc w:val="both"/>
        <w:rPr>
          <w:b/>
          <w:bCs/>
        </w:rPr>
      </w:pPr>
      <w:r w:rsidRPr="00273E51">
        <w:rPr>
          <w:b/>
          <w:bCs/>
        </w:rPr>
        <w:t>7. Derechos ARCO</w:t>
      </w:r>
    </w:p>
    <w:p w14:paraId="151F8CF0" w14:textId="77777777" w:rsidR="007B0B6F" w:rsidRPr="00273E51" w:rsidRDefault="007B0B6F" w:rsidP="003D2D58">
      <w:pPr>
        <w:jc w:val="both"/>
      </w:pPr>
      <w:r w:rsidRPr="00273E51">
        <w:t xml:space="preserve">Puedes ejercer tus derechos de </w:t>
      </w:r>
      <w:r w:rsidRPr="00273E51">
        <w:rPr>
          <w:b/>
          <w:bCs/>
        </w:rPr>
        <w:t>Acceso, Rectificación, Cancelación u Oposición (ARCO)</w:t>
      </w:r>
      <w:r w:rsidRPr="00273E51">
        <w:t xml:space="preserve"> respecto de tus datos personales.</w:t>
      </w:r>
    </w:p>
    <w:p w14:paraId="766E8CCE" w14:textId="77777777" w:rsidR="007B0B6F" w:rsidRPr="00273E51" w:rsidRDefault="007B0B6F" w:rsidP="003D2D58">
      <w:pPr>
        <w:jc w:val="both"/>
      </w:pPr>
      <w:r w:rsidRPr="00273E51">
        <w:t xml:space="preserve">Para solicitarlo, envía un correo a </w:t>
      </w:r>
      <w:hyperlink r:id="rId7" w:history="1">
        <w:r w:rsidRPr="00273E51">
          <w:rPr>
            <w:rStyle w:val="Hipervnculo"/>
            <w:b/>
            <w:bCs/>
          </w:rPr>
          <w:t>asdestinos@gmail.com</w:t>
        </w:r>
      </w:hyperlink>
      <w:r w:rsidRPr="00273E51">
        <w:t xml:space="preserve"> indicando:</w:t>
      </w:r>
    </w:p>
    <w:p w14:paraId="0A1CAED4" w14:textId="77777777" w:rsidR="007B0B6F" w:rsidRPr="00273E51" w:rsidRDefault="007B0B6F" w:rsidP="003D2D58">
      <w:pPr>
        <w:numPr>
          <w:ilvl w:val="0"/>
          <w:numId w:val="19"/>
        </w:numPr>
        <w:jc w:val="both"/>
      </w:pPr>
      <w:r w:rsidRPr="00273E51">
        <w:t>Tu nombre y un medio para recibir respuesta.</w:t>
      </w:r>
    </w:p>
    <w:p w14:paraId="096BB563" w14:textId="77777777" w:rsidR="007B0B6F" w:rsidRPr="00273E51" w:rsidRDefault="007B0B6F" w:rsidP="003D2D58">
      <w:pPr>
        <w:numPr>
          <w:ilvl w:val="0"/>
          <w:numId w:val="19"/>
        </w:numPr>
        <w:jc w:val="both"/>
      </w:pPr>
      <w:r w:rsidRPr="00273E51">
        <w:t>Documento que acredite tu identidad y, en su caso, la representación correspondiente.</w:t>
      </w:r>
    </w:p>
    <w:p w14:paraId="041A5D8D" w14:textId="77777777" w:rsidR="007B0B6F" w:rsidRPr="00273E51" w:rsidRDefault="007B0B6F" w:rsidP="003D2D58">
      <w:pPr>
        <w:numPr>
          <w:ilvl w:val="0"/>
          <w:numId w:val="19"/>
        </w:numPr>
        <w:jc w:val="both"/>
      </w:pPr>
      <w:r w:rsidRPr="00273E51">
        <w:t>Los datos personales respecto de los cuales deseas ejercer algún derecho.</w:t>
      </w:r>
    </w:p>
    <w:p w14:paraId="0283A1C0" w14:textId="77777777" w:rsidR="007B0B6F" w:rsidRPr="00273E51" w:rsidRDefault="007B0B6F" w:rsidP="003D2D58">
      <w:pPr>
        <w:numPr>
          <w:ilvl w:val="0"/>
          <w:numId w:val="19"/>
        </w:numPr>
        <w:jc w:val="both"/>
      </w:pPr>
      <w:r w:rsidRPr="00273E51">
        <w:t>Una descripción clara de tu solicitud.</w:t>
      </w:r>
    </w:p>
    <w:p w14:paraId="0EE0E6B8" w14:textId="77777777" w:rsidR="007B0B6F" w:rsidRPr="00273E51" w:rsidRDefault="007B0B6F" w:rsidP="003D2D58">
      <w:pPr>
        <w:numPr>
          <w:ilvl w:val="0"/>
          <w:numId w:val="19"/>
        </w:numPr>
        <w:jc w:val="both"/>
      </w:pPr>
      <w:r w:rsidRPr="00273E51">
        <w:t>Cualquier información que facilite la localización de los datos.</w:t>
      </w:r>
    </w:p>
    <w:p w14:paraId="64FFDB83" w14:textId="77777777" w:rsidR="007B0B6F" w:rsidRPr="00273E51" w:rsidRDefault="007B0B6F" w:rsidP="003D2D58">
      <w:pPr>
        <w:jc w:val="both"/>
      </w:pPr>
      <w:r w:rsidRPr="00273E51">
        <w:t xml:space="preserve">También puedes solicitar la </w:t>
      </w:r>
      <w:r w:rsidRPr="00273E51">
        <w:rPr>
          <w:b/>
          <w:bCs/>
        </w:rPr>
        <w:t>revocación de tu consentimiento</w:t>
      </w:r>
      <w:r w:rsidRPr="00273E51">
        <w:t>, cuando legalmente proceda, o limitar el uso o divulgación de tus datos personales, mediante el mismo correo.</w:t>
      </w:r>
    </w:p>
    <w:p w14:paraId="46952A0C" w14:textId="77777777" w:rsidR="007B0B6F" w:rsidRPr="00273E51" w:rsidRDefault="007B0B6F" w:rsidP="003D2D58">
      <w:pPr>
        <w:jc w:val="both"/>
      </w:pPr>
      <w:r w:rsidRPr="00273E51">
        <w:t>Las solicitudes serán atendidas conforme a los plazos y requisitos establecidos por la legislación aplicable.</w:t>
      </w:r>
    </w:p>
    <w:p w14:paraId="637AF90E" w14:textId="77777777" w:rsidR="007B0B6F" w:rsidRPr="00273E51" w:rsidRDefault="007B0B6F" w:rsidP="003D2D58">
      <w:pPr>
        <w:jc w:val="both"/>
        <w:rPr>
          <w:b/>
          <w:bCs/>
        </w:rPr>
      </w:pPr>
      <w:r w:rsidRPr="00273E51">
        <w:rPr>
          <w:b/>
          <w:bCs/>
        </w:rPr>
        <w:t>8. Cambios al Aviso de Privacidad</w:t>
      </w:r>
    </w:p>
    <w:p w14:paraId="7FB18119" w14:textId="77777777" w:rsidR="007B0B6F" w:rsidRPr="00273E51" w:rsidRDefault="007B0B6F" w:rsidP="003D2D58">
      <w:pPr>
        <w:jc w:val="both"/>
      </w:pPr>
      <w:r w:rsidRPr="00273E51">
        <w:t>Este Aviso de Privacidad podrá ser modificado para reflejar cambios legales, operativos o en nuestros servicios.</w:t>
      </w:r>
    </w:p>
    <w:p w14:paraId="57B29551" w14:textId="77777777" w:rsidR="007B0B6F" w:rsidRPr="00273E51" w:rsidRDefault="007B0B6F" w:rsidP="003D2D58">
      <w:pPr>
        <w:jc w:val="both"/>
      </w:pPr>
      <w:r w:rsidRPr="00273E51">
        <w:t>Las modificaciones serán comunicadas mediante nuestros canales oficiales y/o mediante la publicación de la versión actualizada del aviso.</w:t>
      </w:r>
    </w:p>
    <w:p w14:paraId="57FCC657" w14:textId="74C8CF2A" w:rsidR="00A234E3" w:rsidRPr="003D2D58" w:rsidRDefault="007B0B6F" w:rsidP="003D2D58">
      <w:pPr>
        <w:jc w:val="both"/>
      </w:pPr>
      <w:r w:rsidRPr="00273E51">
        <w:rPr>
          <w:b/>
          <w:bCs/>
        </w:rPr>
        <w:t xml:space="preserve">Última actualización: </w:t>
      </w:r>
      <w:r w:rsidR="00D10E2E" w:rsidRPr="00273E51">
        <w:rPr>
          <w:b/>
          <w:bCs/>
        </w:rPr>
        <w:t>agosto</w:t>
      </w:r>
      <w:r w:rsidR="008E146F" w:rsidRPr="00273E51">
        <w:rPr>
          <w:b/>
          <w:bCs/>
        </w:rPr>
        <w:t xml:space="preserve"> 2026</w:t>
      </w:r>
      <w:r w:rsidR="00273E51" w:rsidRPr="00273E51">
        <w:rPr>
          <w:b/>
          <w:bCs/>
        </w:rPr>
        <w:t>.</w:t>
      </w:r>
    </w:p>
    <w:sectPr w:rsidR="00A234E3" w:rsidRPr="003D2D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4D65"/>
    <w:multiLevelType w:val="multilevel"/>
    <w:tmpl w:val="CA2A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11091"/>
    <w:multiLevelType w:val="multilevel"/>
    <w:tmpl w:val="718452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E60C23"/>
    <w:multiLevelType w:val="multilevel"/>
    <w:tmpl w:val="75C8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D65BBB"/>
    <w:multiLevelType w:val="multilevel"/>
    <w:tmpl w:val="DDEEB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04F4E"/>
    <w:multiLevelType w:val="multilevel"/>
    <w:tmpl w:val="5CE0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2276E8"/>
    <w:multiLevelType w:val="multilevel"/>
    <w:tmpl w:val="FA30B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A2874"/>
    <w:multiLevelType w:val="multilevel"/>
    <w:tmpl w:val="3F1E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3E6DCE"/>
    <w:multiLevelType w:val="multilevel"/>
    <w:tmpl w:val="96EC4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A72869"/>
    <w:multiLevelType w:val="multilevel"/>
    <w:tmpl w:val="0EC639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0607B3"/>
    <w:multiLevelType w:val="multilevel"/>
    <w:tmpl w:val="35C66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435398"/>
    <w:multiLevelType w:val="multilevel"/>
    <w:tmpl w:val="6D16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4631C2"/>
    <w:multiLevelType w:val="multilevel"/>
    <w:tmpl w:val="4A702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910EF6"/>
    <w:multiLevelType w:val="multilevel"/>
    <w:tmpl w:val="5072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A930E3"/>
    <w:multiLevelType w:val="multilevel"/>
    <w:tmpl w:val="4A6A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5336FB"/>
    <w:multiLevelType w:val="multilevel"/>
    <w:tmpl w:val="D7C0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23683E"/>
    <w:multiLevelType w:val="multilevel"/>
    <w:tmpl w:val="B3CC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311BC3"/>
    <w:multiLevelType w:val="multilevel"/>
    <w:tmpl w:val="9FFC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7260B8"/>
    <w:multiLevelType w:val="multilevel"/>
    <w:tmpl w:val="950E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1F551B"/>
    <w:multiLevelType w:val="multilevel"/>
    <w:tmpl w:val="84E6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90391">
    <w:abstractNumId w:val="12"/>
  </w:num>
  <w:num w:numId="2" w16cid:durableId="303126147">
    <w:abstractNumId w:val="13"/>
  </w:num>
  <w:num w:numId="3" w16cid:durableId="1385058096">
    <w:abstractNumId w:val="5"/>
  </w:num>
  <w:num w:numId="4" w16cid:durableId="1445424397">
    <w:abstractNumId w:val="6"/>
  </w:num>
  <w:num w:numId="5" w16cid:durableId="840044571">
    <w:abstractNumId w:val="15"/>
  </w:num>
  <w:num w:numId="6" w16cid:durableId="1616786684">
    <w:abstractNumId w:val="0"/>
  </w:num>
  <w:num w:numId="7" w16cid:durableId="1514033192">
    <w:abstractNumId w:val="17"/>
  </w:num>
  <w:num w:numId="8" w16cid:durableId="63112838">
    <w:abstractNumId w:val="14"/>
  </w:num>
  <w:num w:numId="9" w16cid:durableId="1845319095">
    <w:abstractNumId w:val="16"/>
  </w:num>
  <w:num w:numId="10" w16cid:durableId="85883201">
    <w:abstractNumId w:val="3"/>
  </w:num>
  <w:num w:numId="11" w16cid:durableId="751436727">
    <w:abstractNumId w:val="2"/>
  </w:num>
  <w:num w:numId="12" w16cid:durableId="842207516">
    <w:abstractNumId w:val="10"/>
  </w:num>
  <w:num w:numId="13" w16cid:durableId="473135282">
    <w:abstractNumId w:val="4"/>
  </w:num>
  <w:num w:numId="14" w16cid:durableId="411633758">
    <w:abstractNumId w:val="1"/>
  </w:num>
  <w:num w:numId="15" w16cid:durableId="1069961281">
    <w:abstractNumId w:val="8"/>
  </w:num>
  <w:num w:numId="16" w16cid:durableId="1010177372">
    <w:abstractNumId w:val="18"/>
  </w:num>
  <w:num w:numId="17" w16cid:durableId="761532034">
    <w:abstractNumId w:val="7"/>
  </w:num>
  <w:num w:numId="18" w16cid:durableId="1917278478">
    <w:abstractNumId w:val="9"/>
  </w:num>
  <w:num w:numId="19" w16cid:durableId="3449418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4E3"/>
    <w:rsid w:val="00090F3A"/>
    <w:rsid w:val="00097B07"/>
    <w:rsid w:val="001535DC"/>
    <w:rsid w:val="0019754A"/>
    <w:rsid w:val="002361C0"/>
    <w:rsid w:val="00273E51"/>
    <w:rsid w:val="003D2D58"/>
    <w:rsid w:val="006022BB"/>
    <w:rsid w:val="007B0B6F"/>
    <w:rsid w:val="008E146F"/>
    <w:rsid w:val="008F68EC"/>
    <w:rsid w:val="00A234E3"/>
    <w:rsid w:val="00B578A1"/>
    <w:rsid w:val="00B8310E"/>
    <w:rsid w:val="00CF0206"/>
    <w:rsid w:val="00CF6573"/>
    <w:rsid w:val="00D10E2E"/>
    <w:rsid w:val="00E91443"/>
    <w:rsid w:val="00ED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63A8"/>
  <w15:chartTrackingRefBased/>
  <w15:docId w15:val="{A97D73B1-A61F-4ADA-87C6-0096CCECF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3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3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34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34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34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34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34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34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34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34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34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34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34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34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34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34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34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34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34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3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34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3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34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34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34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34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3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34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34E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B0B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B0B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sdestino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destinos@gmail.com" TargetMode="External"/><Relationship Id="rId5" Type="http://schemas.openxmlformats.org/officeDocument/2006/relationships/hyperlink" Target="mailto:asdestinos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800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 code bysusp</dc:creator>
  <cp:keywords/>
  <dc:description/>
  <cp:lastModifiedBy>use code bysusp</cp:lastModifiedBy>
  <cp:revision>10</cp:revision>
  <dcterms:created xsi:type="dcterms:W3CDTF">2026-08-18T01:15:00Z</dcterms:created>
  <dcterms:modified xsi:type="dcterms:W3CDTF">2026-08-20T16:51:00Z</dcterms:modified>
</cp:coreProperties>
</file>